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51" w:rsidRDefault="003C7551">
      <w:pPr>
        <w:spacing w:before="1" w:line="120" w:lineRule="exact"/>
        <w:rPr>
          <w:sz w:val="12"/>
          <w:szCs w:val="12"/>
        </w:rPr>
      </w:pPr>
      <w:bookmarkStart w:id="0" w:name="_GoBack"/>
      <w:bookmarkEnd w:id="0"/>
    </w:p>
    <w:p w:rsidR="003C7551" w:rsidRDefault="003C7551">
      <w:pPr>
        <w:spacing w:line="200" w:lineRule="exact"/>
      </w:pPr>
    </w:p>
    <w:p w:rsidR="003C7551" w:rsidRDefault="00F94FEB">
      <w:pPr>
        <w:spacing w:before="16"/>
        <w:ind w:left="2430" w:right="3406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lv-LV" w:eastAsia="lv-LV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1064895</wp:posOffset>
            </wp:positionH>
            <wp:positionV relativeFrom="page">
              <wp:posOffset>597535</wp:posOffset>
            </wp:positionV>
            <wp:extent cx="996950" cy="8585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7551" w:rsidRDefault="003C7551">
      <w:pPr>
        <w:spacing w:before="7" w:line="220" w:lineRule="exact"/>
        <w:rPr>
          <w:sz w:val="22"/>
          <w:szCs w:val="22"/>
        </w:rPr>
      </w:pPr>
    </w:p>
    <w:p w:rsidR="003C7551" w:rsidRDefault="003C7551">
      <w:pPr>
        <w:spacing w:line="200" w:lineRule="exact"/>
      </w:pPr>
    </w:p>
    <w:p w:rsidR="003C7551" w:rsidRDefault="003C7551">
      <w:pPr>
        <w:spacing w:line="200" w:lineRule="exact"/>
      </w:pPr>
    </w:p>
    <w:p w:rsidR="003C7551" w:rsidRDefault="003C7551">
      <w:pPr>
        <w:spacing w:line="200" w:lineRule="exact"/>
      </w:pPr>
    </w:p>
    <w:p w:rsidR="003C7551" w:rsidRDefault="003C7551">
      <w:pPr>
        <w:spacing w:line="200" w:lineRule="exact"/>
      </w:pPr>
    </w:p>
    <w:p w:rsidR="003C7551" w:rsidRDefault="003C7551">
      <w:pPr>
        <w:spacing w:before="6" w:line="220" w:lineRule="exact"/>
        <w:rPr>
          <w:sz w:val="22"/>
          <w:szCs w:val="2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8"/>
        <w:gridCol w:w="6449"/>
        <w:gridCol w:w="1280"/>
        <w:gridCol w:w="1153"/>
      </w:tblGrid>
      <w:tr w:rsidR="003C7551">
        <w:trPr>
          <w:trHeight w:hRule="exact" w:val="603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C7551" w:rsidRDefault="003C7551">
            <w:pPr>
              <w:spacing w:before="6" w:line="160" w:lineRule="exact"/>
              <w:rPr>
                <w:sz w:val="16"/>
                <w:szCs w:val="16"/>
              </w:rPr>
            </w:pPr>
          </w:p>
          <w:p w:rsidR="003C7551" w:rsidRDefault="003C7551">
            <w:pPr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t.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Nr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C7551" w:rsidRDefault="003C7551">
            <w:pPr>
              <w:spacing w:before="6" w:line="160" w:lineRule="exact"/>
              <w:rPr>
                <w:sz w:val="16"/>
                <w:szCs w:val="16"/>
              </w:rPr>
            </w:pPr>
          </w:p>
          <w:p w:rsidR="003C7551" w:rsidRDefault="003C7551">
            <w:pPr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esc</w:t>
            </w:r>
            <w:r>
              <w:rPr>
                <w:rFonts w:ascii="Calibri" w:hAnsi="Calibri" w:cs="Calibri"/>
                <w:b/>
                <w:spacing w:val="2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tion</w:t>
            </w:r>
            <w:r>
              <w:rPr>
                <w:rFonts w:ascii="Calibri" w:hAnsi="Calibri" w:cs="Calibri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2"/>
                <w:sz w:val="22"/>
                <w:szCs w:val="22"/>
              </w:rPr>
              <w:t xml:space="preserve"> B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eze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chnun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C7551" w:rsidRDefault="003C7551">
            <w:pPr>
              <w:spacing w:before="6" w:line="160" w:lineRule="exact"/>
              <w:rPr>
                <w:sz w:val="16"/>
                <w:szCs w:val="16"/>
              </w:rPr>
            </w:pPr>
          </w:p>
          <w:p w:rsidR="003C7551" w:rsidRDefault="003C7551">
            <w:pPr>
              <w:ind w:left="16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 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UVP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C7551" w:rsidRDefault="003C7551">
            <w:pPr>
              <w:spacing w:before="21" w:line="257" w:lineRule="auto"/>
              <w:ind w:left="252" w:right="199" w:firstLine="6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QTY 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SK13157568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- 37" 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rf City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429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SK13158047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Cla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22.5"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ee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SK13158048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Cla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SK14160020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- 38" - Calm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SK15159580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22.5"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awaii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Flor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121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SK15159581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22.5"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awaii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llow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126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SK15161358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ocker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- 22" - Ba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nn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SK15161362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- 37" - Wea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ve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SK15161365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Cu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ay</w:t>
            </w:r>
            <w:r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- 30" - 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ors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SK15161637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Calif. 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- 30" - Ba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nn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Arr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SK15161949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- 38" - Ca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f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60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1.074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SK15161975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- 32" -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at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W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SK15161976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- 34" -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e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rip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SK15162084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up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em</w:t>
            </w:r>
            <w:r>
              <w:rPr>
                <w:rFonts w:ascii="Calibri" w:hAnsi="Calibri" w:cs="Calibri"/>
                <w:sz w:val="22"/>
                <w:szCs w:val="22"/>
              </w:rPr>
              <w:t>e Seri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- 31" -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nd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SK15162243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- 36" -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z w:val="22"/>
                <w:szCs w:val="22"/>
              </w:rPr>
              <w:t>e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rf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133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SK15162244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- 36" 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unn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SK15162254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- 32" -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ria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gl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SK15162255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- 34" -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oriz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6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266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SK15162272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Cla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Sha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e Bl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e (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SK15162274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Cla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SK15162275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Cla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ic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22.5"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Ye</w:t>
            </w:r>
            <w:r>
              <w:rPr>
                <w:rFonts w:ascii="Calibri" w:hAnsi="Calibri" w:cs="Calibri"/>
                <w:sz w:val="22"/>
                <w:szCs w:val="22"/>
              </w:rPr>
              <w:t>llow 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dy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263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SK15162309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-T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ou</w:t>
            </w:r>
            <w:r>
              <w:rPr>
                <w:rFonts w:ascii="Calibri" w:hAnsi="Calibri" w:cs="Calibri"/>
                <w:sz w:val="22"/>
                <w:szCs w:val="22"/>
              </w:rPr>
              <w:t>gh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- 38" - Ch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kee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545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SK15162340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Fa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e Gr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27"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SK15162346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- 32" - M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au</w:t>
            </w:r>
            <w:r>
              <w:rPr>
                <w:rFonts w:ascii="Calibri" w:hAnsi="Calibri" w:cs="Calibri"/>
                <w:sz w:val="22"/>
                <w:szCs w:val="22"/>
              </w:rPr>
              <w:t>i 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rn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156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SK15162501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up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em</w:t>
            </w:r>
            <w:r>
              <w:rPr>
                <w:rFonts w:ascii="Calibri" w:hAnsi="Calibri" w:cs="Calibri"/>
                <w:sz w:val="22"/>
                <w:szCs w:val="22"/>
              </w:rPr>
              <w:t>e Seri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- 31" - Sal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on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143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SK15162509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Tro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gh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- 36" - 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Maze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SK15162510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Tro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gh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- 36" - Bo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169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SK15162511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- 34" 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un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alm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SK15162513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- 37" - Sla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ted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127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SK15162516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- 40" - W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z w:val="22"/>
                <w:szCs w:val="22"/>
              </w:rPr>
              <w:t>e Art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SK15162517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- 38" -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un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se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ub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SK15162525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ad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e 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qu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SK15162526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Ye</w:t>
            </w:r>
            <w:r>
              <w:rPr>
                <w:rFonts w:ascii="Calibri" w:hAnsi="Calibri" w:cs="Calibri"/>
                <w:sz w:val="22"/>
                <w:szCs w:val="22"/>
              </w:rPr>
              <w:t>llow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SK15162528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Pi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ig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122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SK15162529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rigin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22.5" 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qu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SK15162531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Ra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Seri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- 31" -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nd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156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SK15162532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Ra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Seri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- 31" - Diamo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SK15162535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- 40" - 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la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nd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164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SK15162536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Cali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ri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- 40" - Fr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e 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irit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9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272</w:t>
            </w:r>
          </w:p>
        </w:tc>
      </w:tr>
      <w:tr w:rsidR="003C7551">
        <w:trPr>
          <w:trHeight w:hRule="exact" w:val="288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SK15163416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3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ICS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sz w:val="22"/>
                <w:szCs w:val="22"/>
              </w:rPr>
              <w:t>oa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- 37" - Kai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la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left="50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99,95 €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3C7551" w:rsidRDefault="003C7551">
            <w:pPr>
              <w:spacing w:before="5"/>
              <w:ind w:right="37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545</w:t>
            </w:r>
          </w:p>
        </w:tc>
      </w:tr>
      <w:tr w:rsidR="003C7551">
        <w:trPr>
          <w:trHeight w:hRule="exact" w:val="477"/>
        </w:trPr>
        <w:tc>
          <w:tcPr>
            <w:tcW w:w="1037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</w:tcPr>
          <w:p w:rsidR="003C7551" w:rsidRDefault="003C7551" w:rsidP="007D5869">
            <w:pPr>
              <w:spacing w:before="93"/>
              <w:ind w:left="3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tal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b/>
                <w:spacing w:val="20"/>
                <w:sz w:val="22"/>
                <w:szCs w:val="22"/>
              </w:rPr>
              <w:t xml:space="preserve">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>
              <w:rPr>
                <w:rFonts w:ascii="Calibri" w:hAnsi="Calibri" w:cs="Calibri"/>
                <w:b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90</w:t>
            </w:r>
          </w:p>
        </w:tc>
      </w:tr>
    </w:tbl>
    <w:p w:rsidR="003C7551" w:rsidRDefault="003C7551">
      <w:pPr>
        <w:spacing w:before="12" w:line="280" w:lineRule="exact"/>
        <w:rPr>
          <w:sz w:val="28"/>
          <w:szCs w:val="28"/>
        </w:rPr>
      </w:pPr>
    </w:p>
    <w:p w:rsidR="003C7551" w:rsidRDefault="003C7551">
      <w:pPr>
        <w:spacing w:before="53"/>
        <w:ind w:left="154"/>
        <w:rPr>
          <w:rFonts w:ascii="Calibri" w:hAnsi="Calibri" w:cs="Calibri"/>
          <w:sz w:val="22"/>
          <w:szCs w:val="22"/>
        </w:rPr>
      </w:pPr>
    </w:p>
    <w:sectPr w:rsidR="003C7551" w:rsidSect="007B2732">
      <w:type w:val="continuous"/>
      <w:pgSz w:w="13240" w:h="18720"/>
      <w:pgMar w:top="820" w:right="11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91E7D"/>
    <w:multiLevelType w:val="multilevel"/>
    <w:tmpl w:val="CD0CDB7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02"/>
    <w:rsid w:val="0022233D"/>
    <w:rsid w:val="00373041"/>
    <w:rsid w:val="003C7551"/>
    <w:rsid w:val="005B2002"/>
    <w:rsid w:val="006D6708"/>
    <w:rsid w:val="007B2732"/>
    <w:rsid w:val="007D5869"/>
    <w:rsid w:val="00DF38CD"/>
    <w:rsid w:val="00F9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2018-01-24T11:13:00Z</dcterms:created>
  <dcterms:modified xsi:type="dcterms:W3CDTF">2018-01-24T11:13:00Z</dcterms:modified>
</cp:coreProperties>
</file>